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76B6D" w14:textId="77777777" w:rsidR="001E7417" w:rsidRDefault="001E7417">
      <w:pPr>
        <w:rPr>
          <w:sz w:val="60"/>
          <w:szCs w:val="60"/>
        </w:rPr>
      </w:pPr>
    </w:p>
    <w:p w14:paraId="08C10F7E" w14:textId="77777777" w:rsidR="001E7417" w:rsidRDefault="001E7417">
      <w:pPr>
        <w:rPr>
          <w:sz w:val="60"/>
          <w:szCs w:val="60"/>
        </w:rPr>
      </w:pPr>
    </w:p>
    <w:p w14:paraId="717BFC2F" w14:textId="77777777" w:rsidR="001E7417" w:rsidRDefault="001E7417">
      <w:pPr>
        <w:rPr>
          <w:sz w:val="60"/>
          <w:szCs w:val="60"/>
        </w:rPr>
      </w:pPr>
    </w:p>
    <w:p w14:paraId="3C8685BE" w14:textId="77777777" w:rsidR="001E7417" w:rsidRDefault="001E7417">
      <w:pPr>
        <w:rPr>
          <w:sz w:val="60"/>
          <w:szCs w:val="60"/>
        </w:rPr>
      </w:pPr>
    </w:p>
    <w:p w14:paraId="1907C26F" w14:textId="7E824AE6" w:rsidR="001E7417" w:rsidRDefault="00F86741">
      <w:pPr>
        <w:pStyle w:val="Heading1"/>
        <w:rPr>
          <w:sz w:val="158"/>
          <w:szCs w:val="158"/>
        </w:rPr>
      </w:pPr>
      <w:bookmarkStart w:id="0" w:name="_95gty96yh9yl" w:colFirst="0" w:colLast="0"/>
      <w:bookmarkEnd w:id="0"/>
      <w:r>
        <w:t>Website</w:t>
      </w:r>
      <w:r w:rsidR="00B35A5A">
        <w:t xml:space="preserve"> Brief:</w:t>
      </w:r>
      <w:r w:rsidR="00B35A5A">
        <w:br/>
      </w:r>
      <w:r w:rsidR="00B35A5A">
        <w:rPr>
          <w:sz w:val="158"/>
          <w:szCs w:val="158"/>
        </w:rPr>
        <w:t>Template</w:t>
      </w:r>
    </w:p>
    <w:p w14:paraId="59BAD485" w14:textId="77777777" w:rsidR="001E7417" w:rsidRDefault="001E7417">
      <w:pPr>
        <w:rPr>
          <w:sz w:val="60"/>
          <w:szCs w:val="60"/>
        </w:rPr>
      </w:pPr>
    </w:p>
    <w:p w14:paraId="6F77D4FF" w14:textId="236D07BB" w:rsidR="001E7417" w:rsidRDefault="001E7417">
      <w:pPr>
        <w:rPr>
          <w:sz w:val="60"/>
          <w:szCs w:val="60"/>
        </w:rPr>
      </w:pPr>
    </w:p>
    <w:p w14:paraId="28CE4456" w14:textId="0C2061F3" w:rsidR="000E0008" w:rsidRDefault="000E0008">
      <w:pPr>
        <w:rPr>
          <w:sz w:val="60"/>
          <w:szCs w:val="60"/>
        </w:rPr>
      </w:pPr>
    </w:p>
    <w:p w14:paraId="515A5E6D" w14:textId="77777777" w:rsidR="000E0008" w:rsidRDefault="000E0008">
      <w:pPr>
        <w:rPr>
          <w:sz w:val="60"/>
          <w:szCs w:val="60"/>
        </w:rPr>
      </w:pPr>
    </w:p>
    <w:p w14:paraId="4528704F" w14:textId="061CED6B" w:rsidR="001E7417" w:rsidRDefault="00917D99">
      <w:pPr>
        <w:pStyle w:val="Heading1"/>
        <w:spacing w:line="276" w:lineRule="auto"/>
      </w:pPr>
      <w:bookmarkStart w:id="1" w:name="_sym6x5mbft5r" w:colFirst="0" w:colLast="0"/>
      <w:bookmarkEnd w:id="1"/>
      <w:r>
        <w:lastRenderedPageBreak/>
        <w:t>Web Design</w:t>
      </w:r>
      <w:r w:rsidR="00B35A5A">
        <w:t xml:space="preserve"> Brief for </w:t>
      </w:r>
      <w:r w:rsidR="00B35A5A">
        <w:br/>
        <w:t>[Insert Company Name]</w:t>
      </w:r>
    </w:p>
    <w:p w14:paraId="3B6958E5" w14:textId="77777777" w:rsidR="001E7417" w:rsidRDefault="001E7417">
      <w:pPr>
        <w:pStyle w:val="Heading2"/>
        <w:keepNext w:val="0"/>
        <w:keepLines w:val="0"/>
        <w:shd w:val="clear" w:color="auto" w:fill="FFFFFF"/>
        <w:spacing w:before="280" w:after="80" w:line="330" w:lineRule="auto"/>
      </w:pPr>
      <w:bookmarkStart w:id="2" w:name="_wri049s9mzw2" w:colFirst="0" w:colLast="0"/>
      <w:bookmarkEnd w:id="2"/>
    </w:p>
    <w:p w14:paraId="53842CFF" w14:textId="45905023" w:rsidR="001E7417" w:rsidRDefault="00B35A5A">
      <w:pPr>
        <w:pStyle w:val="Heading2"/>
        <w:keepNext w:val="0"/>
        <w:keepLines w:val="0"/>
        <w:shd w:val="clear" w:color="auto" w:fill="FFFFFF"/>
        <w:spacing w:before="280" w:after="80" w:line="330" w:lineRule="auto"/>
      </w:pPr>
      <w:bookmarkStart w:id="3" w:name="_6kcw5silve02" w:colFirst="0" w:colLast="0"/>
      <w:bookmarkEnd w:id="3"/>
      <w:r>
        <w:t xml:space="preserve">1. </w:t>
      </w:r>
      <w:r w:rsidR="00F86741">
        <w:t>Background</w:t>
      </w:r>
    </w:p>
    <w:p w14:paraId="10BF0A62" w14:textId="77777777" w:rsidR="001E7417" w:rsidRDefault="00B35A5A">
      <w:pPr>
        <w:pStyle w:val="Heading3"/>
      </w:pPr>
      <w:bookmarkStart w:id="4" w:name="_n9v1yl656ieb" w:colFirst="0" w:colLast="0"/>
      <w:bookmarkEnd w:id="4"/>
      <w:r>
        <w:t>A Short Overview</w:t>
      </w:r>
    </w:p>
    <w:p w14:paraId="0BFDF99E" w14:textId="77777777" w:rsidR="001E7417" w:rsidRDefault="00B35A5A">
      <w:r>
        <w:t>[Insert Company Name] is…</w:t>
      </w:r>
    </w:p>
    <w:p w14:paraId="295DD5BA" w14:textId="77777777" w:rsidR="001E7417" w:rsidRDefault="001E7417"/>
    <w:p w14:paraId="0FDD044F" w14:textId="77777777" w:rsidR="001E7417" w:rsidRDefault="00B35A5A">
      <w:pPr>
        <w:numPr>
          <w:ilvl w:val="0"/>
          <w:numId w:val="11"/>
        </w:numPr>
      </w:pPr>
      <w:r>
        <w:t>Who are you?</w:t>
      </w:r>
    </w:p>
    <w:p w14:paraId="2CFB05F8" w14:textId="77777777" w:rsidR="001E7417" w:rsidRDefault="00B35A5A">
      <w:pPr>
        <w:numPr>
          <w:ilvl w:val="0"/>
          <w:numId w:val="11"/>
        </w:numPr>
      </w:pPr>
      <w:r>
        <w:t>What do you do?</w:t>
      </w:r>
    </w:p>
    <w:p w14:paraId="3520C892" w14:textId="77777777" w:rsidR="001E7417" w:rsidRDefault="00B35A5A">
      <w:pPr>
        <w:numPr>
          <w:ilvl w:val="0"/>
          <w:numId w:val="11"/>
        </w:numPr>
      </w:pPr>
      <w:r>
        <w:t>A little bit of history/background?</w:t>
      </w:r>
    </w:p>
    <w:p w14:paraId="45BB5BD6" w14:textId="77777777" w:rsidR="001E7417" w:rsidRDefault="001E7417"/>
    <w:p w14:paraId="66B549B5" w14:textId="53D99FEF" w:rsidR="00961E8C" w:rsidRPr="00961E8C" w:rsidRDefault="00B35A5A" w:rsidP="00961E8C">
      <w:pPr>
        <w:rPr>
          <w:i/>
        </w:rPr>
      </w:pPr>
      <w:r>
        <w:rPr>
          <w:i/>
        </w:rPr>
        <w:t>*If you’re a start-up, imagine you're writing an elevator pitch; can you get the most important points across in 75 words or less*</w:t>
      </w:r>
      <w:bookmarkStart w:id="5" w:name="_gtrcbm4dt40u" w:colFirst="0" w:colLast="0"/>
      <w:bookmarkStart w:id="6" w:name="_y0bv2a9cxu64" w:colFirst="0" w:colLast="0"/>
      <w:bookmarkEnd w:id="5"/>
      <w:bookmarkEnd w:id="6"/>
    </w:p>
    <w:p w14:paraId="0DB4C1F0" w14:textId="77777777" w:rsidR="00961E8C" w:rsidRDefault="00961E8C">
      <w:pPr>
        <w:pStyle w:val="Heading2"/>
      </w:pPr>
    </w:p>
    <w:p w14:paraId="71F7352F" w14:textId="2E31F733" w:rsidR="001E7417" w:rsidRDefault="00B35A5A">
      <w:pPr>
        <w:pStyle w:val="Heading2"/>
      </w:pPr>
      <w:r>
        <w:t xml:space="preserve">2. </w:t>
      </w:r>
      <w:r w:rsidR="00961E8C">
        <w:t>Budget and Deadline</w:t>
      </w:r>
    </w:p>
    <w:p w14:paraId="31EFFE34" w14:textId="7B45DBE2" w:rsidR="00961E8C" w:rsidRDefault="00961E8C" w:rsidP="00961E8C">
      <w:pPr>
        <w:rPr>
          <w:i/>
        </w:rPr>
      </w:pPr>
      <w:r w:rsidRPr="00961E8C">
        <w:rPr>
          <w:i/>
        </w:rPr>
        <w:t xml:space="preserve">I mean, it’s best to get this out the </w:t>
      </w:r>
      <w:proofErr w:type="gramStart"/>
      <w:r w:rsidRPr="00961E8C">
        <w:rPr>
          <w:i/>
        </w:rPr>
        <w:t>way</w:t>
      </w:r>
      <w:proofErr w:type="gramEnd"/>
      <w:r w:rsidRPr="00961E8C">
        <w:rPr>
          <w:i/>
        </w:rPr>
        <w:t xml:space="preserve"> right?</w:t>
      </w:r>
      <w:r>
        <w:rPr>
          <w:i/>
        </w:rPr>
        <w:br/>
      </w:r>
    </w:p>
    <w:p w14:paraId="5EF7DAB2" w14:textId="77777777" w:rsidR="00961E8C" w:rsidRDefault="00961E8C" w:rsidP="00961E8C">
      <w:r>
        <w:rPr>
          <w:i/>
        </w:rPr>
        <w:t xml:space="preserve">You can save time and energy for both you and the agency if you provide your budget, the agency will instantly be able to tell you that </w:t>
      </w:r>
      <w:r>
        <w:rPr>
          <w:i/>
        </w:rPr>
        <w:br/>
      </w:r>
      <w:r>
        <w:rPr>
          <w:b/>
          <w:i/>
        </w:rPr>
        <w:t xml:space="preserve">A) this budget is unrealistic for what you want to achieve and we can't work with you or </w:t>
      </w:r>
      <w:r>
        <w:rPr>
          <w:b/>
          <w:i/>
        </w:rPr>
        <w:br/>
        <w:t xml:space="preserve">B) this sounds great, we'll provide a proposal for you to review. </w:t>
      </w:r>
      <w:r>
        <w:rPr>
          <w:i/>
        </w:rPr>
        <w:br/>
        <w:t>Which puts you as a client in a much better situation moving forward either way</w:t>
      </w:r>
      <w:r>
        <w:t>.</w:t>
      </w:r>
    </w:p>
    <w:p w14:paraId="71AB8370" w14:textId="77777777" w:rsidR="001E7417" w:rsidRDefault="001E7417">
      <w:pPr>
        <w:rPr>
          <w:i/>
        </w:rPr>
      </w:pPr>
    </w:p>
    <w:p w14:paraId="23406F4A" w14:textId="255588AF" w:rsidR="001E7417" w:rsidRDefault="00961E8C">
      <w:pPr>
        <w:rPr>
          <w:i/>
        </w:rPr>
      </w:pPr>
      <w:r>
        <w:rPr>
          <w:i/>
        </w:rPr>
        <w:lastRenderedPageBreak/>
        <w:t>We understand you may not know exactly, but o</w:t>
      </w:r>
      <w:r w:rsidRPr="00961E8C">
        <w:rPr>
          <w:i/>
        </w:rPr>
        <w:t xml:space="preserve">utlining your budget, even specifying a price range, however vague, and an estimated deadline can in turn bring a more detailed and more accurate quote in response. You may be trying to launch the new website </w:t>
      </w:r>
      <w:proofErr w:type="spellStart"/>
      <w:r w:rsidRPr="00961E8C">
        <w:rPr>
          <w:i/>
        </w:rPr>
        <w:t>inline</w:t>
      </w:r>
      <w:proofErr w:type="spellEnd"/>
      <w:r w:rsidRPr="00961E8C">
        <w:rPr>
          <w:i/>
        </w:rPr>
        <w:t xml:space="preserve"> with a new product launch, opening, or seasonal event, so we can let you know if your vision is realistic within a certain timeframe.</w:t>
      </w:r>
    </w:p>
    <w:p w14:paraId="79FA3482" w14:textId="77777777" w:rsidR="001E7417" w:rsidRDefault="001E7417"/>
    <w:p w14:paraId="62D5F990" w14:textId="5209AE3A" w:rsidR="001E7417" w:rsidRDefault="00B35A5A">
      <w:pPr>
        <w:pStyle w:val="Heading2"/>
      </w:pPr>
      <w:bookmarkStart w:id="7" w:name="_cds4aohre18a" w:colFirst="0" w:colLast="0"/>
      <w:bookmarkEnd w:id="7"/>
      <w:r>
        <w:t>3. Your target audience</w:t>
      </w:r>
    </w:p>
    <w:p w14:paraId="45D3F609" w14:textId="1DFBE509" w:rsidR="001E7417" w:rsidRDefault="00961E8C">
      <w:pPr>
        <w:rPr>
          <w:i/>
        </w:rPr>
      </w:pPr>
      <w:r>
        <w:rPr>
          <w:i/>
        </w:rPr>
        <w:t xml:space="preserve">This is crucial for our process in understanding the user. </w:t>
      </w:r>
      <w:r w:rsidR="00B35A5A">
        <w:rPr>
          <w:i/>
        </w:rPr>
        <w:t>If you’re an existing brand, you may have some of this thinking in-house already</w:t>
      </w:r>
      <w:r>
        <w:rPr>
          <w:i/>
        </w:rPr>
        <w:t>, you should have a think about?</w:t>
      </w:r>
    </w:p>
    <w:p w14:paraId="6F92803F" w14:textId="77777777" w:rsidR="001E7417" w:rsidRDefault="001E7417"/>
    <w:p w14:paraId="0B2A39D8" w14:textId="3DE842D7" w:rsidR="00961E8C" w:rsidRDefault="00961E8C">
      <w:pPr>
        <w:numPr>
          <w:ilvl w:val="0"/>
          <w:numId w:val="13"/>
        </w:numPr>
      </w:pPr>
      <w:r>
        <w:t xml:space="preserve">Who are we </w:t>
      </w:r>
      <w:r w:rsidR="005E0518">
        <w:t>designing</w:t>
      </w:r>
      <w:r>
        <w:t xml:space="preserve"> for?</w:t>
      </w:r>
    </w:p>
    <w:p w14:paraId="748AA0AF" w14:textId="77777777" w:rsidR="00961E8C" w:rsidRDefault="00961E8C">
      <w:pPr>
        <w:numPr>
          <w:ilvl w:val="0"/>
          <w:numId w:val="13"/>
        </w:numPr>
      </w:pPr>
      <w:r>
        <w:t>Who will be using the website?</w:t>
      </w:r>
    </w:p>
    <w:p w14:paraId="53ABF094" w14:textId="1B50CFC2" w:rsidR="00961E8C" w:rsidRDefault="00961E8C">
      <w:pPr>
        <w:numPr>
          <w:ilvl w:val="0"/>
          <w:numId w:val="13"/>
        </w:numPr>
      </w:pPr>
      <w:r>
        <w:t xml:space="preserve">Why are they </w:t>
      </w:r>
      <w:r w:rsidR="005E0518">
        <w:t>visiting</w:t>
      </w:r>
      <w:r>
        <w:t xml:space="preserve"> the website?</w:t>
      </w:r>
    </w:p>
    <w:p w14:paraId="624EEDF1" w14:textId="19FE811D" w:rsidR="001E7417" w:rsidRDefault="00B35A5A">
      <w:pPr>
        <w:numPr>
          <w:ilvl w:val="0"/>
          <w:numId w:val="13"/>
        </w:numPr>
      </w:pPr>
      <w:r>
        <w:t>Try and describe your ideal customer</w:t>
      </w:r>
    </w:p>
    <w:p w14:paraId="090B168A" w14:textId="77777777" w:rsidR="001E7417" w:rsidRDefault="00B35A5A">
      <w:pPr>
        <w:numPr>
          <w:ilvl w:val="0"/>
          <w:numId w:val="13"/>
        </w:numPr>
      </w:pPr>
      <w:r>
        <w:t xml:space="preserve">Go deeper into demographics, </w:t>
      </w:r>
      <w:proofErr w:type="gramStart"/>
      <w:r>
        <w:t>e.g.</w:t>
      </w:r>
      <w:proofErr w:type="gramEnd"/>
      <w:r>
        <w:t xml:space="preserve"> age, income, education and employment</w:t>
      </w:r>
    </w:p>
    <w:p w14:paraId="33F9E899" w14:textId="13199D8D" w:rsidR="001E7417" w:rsidRDefault="001E7417"/>
    <w:p w14:paraId="58BDD993" w14:textId="7249BC93" w:rsidR="005E0518" w:rsidRDefault="005E0518">
      <w:r w:rsidRPr="005E0518">
        <w:t>If you have specific demographic data, even better! This could come in the form of Hotjar, Google Analytics, Search Console etc.</w:t>
      </w:r>
    </w:p>
    <w:p w14:paraId="11D4569B" w14:textId="77777777" w:rsidR="005E0518" w:rsidRDefault="005E0518"/>
    <w:p w14:paraId="155CFFEA" w14:textId="138862FA" w:rsidR="001E7417" w:rsidRDefault="005E0518">
      <w:pPr>
        <w:pStyle w:val="Heading2"/>
        <w:keepNext w:val="0"/>
        <w:keepLines w:val="0"/>
        <w:shd w:val="clear" w:color="auto" w:fill="FFFFFF"/>
        <w:spacing w:before="280" w:after="80" w:line="330" w:lineRule="auto"/>
      </w:pPr>
      <w:bookmarkStart w:id="8" w:name="_d6elohkljjc2" w:colFirst="0" w:colLast="0"/>
      <w:bookmarkEnd w:id="8"/>
      <w:r>
        <w:t>4. Your current website</w:t>
      </w:r>
    </w:p>
    <w:p w14:paraId="42ECC54E" w14:textId="1E5114D1" w:rsidR="001E7417" w:rsidRDefault="005E0518">
      <w:pPr>
        <w:rPr>
          <w:i/>
        </w:rPr>
      </w:pPr>
      <w:r w:rsidRPr="005E0518">
        <w:rPr>
          <w:i/>
        </w:rPr>
        <w:t>If you have an existing site or an old site that hasn’t seen the light of day for years, we want to hear the good, the bad &amp; the ugly</w:t>
      </w:r>
      <w:r>
        <w:rPr>
          <w:i/>
        </w:rPr>
        <w:t>:</w:t>
      </w:r>
    </w:p>
    <w:p w14:paraId="27984668" w14:textId="17D1CB44" w:rsidR="005E0518" w:rsidRDefault="005E0518">
      <w:pPr>
        <w:rPr>
          <w:i/>
        </w:rPr>
      </w:pPr>
    </w:p>
    <w:p w14:paraId="65779A80" w14:textId="6F46CD76" w:rsidR="005E0518" w:rsidRDefault="005E0518" w:rsidP="005E0518">
      <w:pPr>
        <w:numPr>
          <w:ilvl w:val="0"/>
          <w:numId w:val="13"/>
        </w:numPr>
      </w:pPr>
      <w:r>
        <w:t>What is working?</w:t>
      </w:r>
    </w:p>
    <w:p w14:paraId="0A452C0B" w14:textId="7EE7693A" w:rsidR="005E0518" w:rsidRDefault="005E0518" w:rsidP="005E0518">
      <w:pPr>
        <w:numPr>
          <w:ilvl w:val="0"/>
          <w:numId w:val="13"/>
        </w:numPr>
      </w:pPr>
      <w:r>
        <w:t>What’s not?</w:t>
      </w:r>
    </w:p>
    <w:p w14:paraId="386F0607" w14:textId="476AA953" w:rsidR="005E0518" w:rsidRDefault="005E0518" w:rsidP="005E0518">
      <w:pPr>
        <w:numPr>
          <w:ilvl w:val="0"/>
          <w:numId w:val="13"/>
        </w:numPr>
      </w:pPr>
      <w:r>
        <w:t>What needs to be improved?</w:t>
      </w:r>
    </w:p>
    <w:p w14:paraId="1647191B" w14:textId="62F1BF5A" w:rsidR="005E0518" w:rsidRDefault="005E0518" w:rsidP="005E0518">
      <w:pPr>
        <w:numPr>
          <w:ilvl w:val="0"/>
          <w:numId w:val="13"/>
        </w:numPr>
      </w:pPr>
      <w:r>
        <w:t xml:space="preserve">Are there any elements you’d like to retain? </w:t>
      </w:r>
    </w:p>
    <w:p w14:paraId="666FAE1E" w14:textId="0EBCC412" w:rsidR="005E0518" w:rsidRDefault="005E0518"/>
    <w:p w14:paraId="7ABA8C86" w14:textId="77777777" w:rsidR="005E0518" w:rsidRDefault="005E0518">
      <w:pPr>
        <w:rPr>
          <w:i/>
        </w:rPr>
      </w:pPr>
    </w:p>
    <w:p w14:paraId="72AB4D7A" w14:textId="13E19C83" w:rsidR="005E0518" w:rsidRDefault="005E0518" w:rsidP="005E0518">
      <w:bookmarkStart w:id="9" w:name="_43v01qcr1any" w:colFirst="0" w:colLast="0"/>
      <w:bookmarkEnd w:id="9"/>
      <w:proofErr w:type="gramStart"/>
      <w:r>
        <w:t>More often than not</w:t>
      </w:r>
      <w:proofErr w:type="gramEnd"/>
      <w:r>
        <w:t>, it’s very clear to us what these are, but there may be key things you’re looking for more or less o</w:t>
      </w:r>
      <w:r w:rsidR="00954442">
        <w:t>f</w:t>
      </w:r>
      <w:r>
        <w:t xml:space="preserve">… But please, remember to let us know the URL </w:t>
      </w:r>
      <w:r>
        <w:rPr>
          <w:rFonts w:ascii="Apple Color Emoji" w:hAnsi="Apple Color Emoji" w:cs="Apple Color Emoji"/>
        </w:rPr>
        <w:t>😉</w:t>
      </w:r>
    </w:p>
    <w:p w14:paraId="30C84725" w14:textId="77777777" w:rsidR="005E0518" w:rsidRDefault="005E0518" w:rsidP="005E0518"/>
    <w:p w14:paraId="0209921A" w14:textId="4B10B2A0" w:rsidR="001E7417" w:rsidRDefault="005E0518" w:rsidP="005E0518">
      <w:r>
        <w:lastRenderedPageBreak/>
        <w:t xml:space="preserve">Some design elements are subjective, so we'd like to hear your opinions </w:t>
      </w:r>
      <w:proofErr w:type="gramStart"/>
      <w:r>
        <w:t>early on in the</w:t>
      </w:r>
      <w:proofErr w:type="gramEnd"/>
      <w:r>
        <w:t xml:space="preserve"> project to see if we are on the same path. Don't worry, they don't have to be technical opinions.</w:t>
      </w:r>
    </w:p>
    <w:p w14:paraId="4436B32E" w14:textId="77777777" w:rsidR="001E7417" w:rsidRDefault="001E7417"/>
    <w:p w14:paraId="0184CD59" w14:textId="550A88EB" w:rsidR="001E7417" w:rsidRDefault="003808CE">
      <w:pPr>
        <w:pStyle w:val="Heading2"/>
        <w:keepNext w:val="0"/>
        <w:keepLines w:val="0"/>
        <w:shd w:val="clear" w:color="auto" w:fill="FFFFFF"/>
        <w:spacing w:before="280" w:after="80" w:line="330" w:lineRule="auto"/>
        <w:rPr>
          <w:i/>
        </w:rPr>
      </w:pPr>
      <w:bookmarkStart w:id="10" w:name="_qsdktp5d9n7" w:colFirst="0" w:colLast="0"/>
      <w:bookmarkEnd w:id="10"/>
      <w:r>
        <w:t>5</w:t>
      </w:r>
      <w:r w:rsidR="00B35A5A">
        <w:t xml:space="preserve">. </w:t>
      </w:r>
      <w:r>
        <w:t>Main Aims and Objectives</w:t>
      </w:r>
    </w:p>
    <w:p w14:paraId="20E8CAA7" w14:textId="3B898132" w:rsidR="001E7417" w:rsidRDefault="003808CE">
      <w:pPr>
        <w:rPr>
          <w:i/>
        </w:rPr>
      </w:pPr>
      <w:r w:rsidRPr="003808CE">
        <w:rPr>
          <w:i/>
        </w:rPr>
        <w:t>Aside from looking great, we want to know the overall goals of your new site and your vision</w:t>
      </w:r>
      <w:r>
        <w:rPr>
          <w:i/>
        </w:rPr>
        <w:t>, what are the objectives of your new site? They could be:</w:t>
      </w:r>
    </w:p>
    <w:p w14:paraId="7BB65443" w14:textId="77777777" w:rsidR="003808CE" w:rsidRDefault="003808CE">
      <w:pPr>
        <w:rPr>
          <w:i/>
        </w:rPr>
      </w:pPr>
    </w:p>
    <w:p w14:paraId="1DB3395E" w14:textId="7F70D109" w:rsidR="001E7417" w:rsidRDefault="003808CE">
      <w:pPr>
        <w:numPr>
          <w:ilvl w:val="0"/>
          <w:numId w:val="12"/>
        </w:numPr>
      </w:pPr>
      <w:r>
        <w:t>To increase brand awareness</w:t>
      </w:r>
    </w:p>
    <w:p w14:paraId="7FAC96AC" w14:textId="647409A4" w:rsidR="001E7417" w:rsidRDefault="003808CE">
      <w:pPr>
        <w:numPr>
          <w:ilvl w:val="0"/>
          <w:numId w:val="12"/>
        </w:numPr>
      </w:pPr>
      <w:r>
        <w:t>To increase customer engagement</w:t>
      </w:r>
    </w:p>
    <w:p w14:paraId="1B1D4849" w14:textId="2754C40A" w:rsidR="001E7417" w:rsidRDefault="003808CE">
      <w:pPr>
        <w:numPr>
          <w:ilvl w:val="0"/>
          <w:numId w:val="12"/>
        </w:numPr>
      </w:pPr>
      <w:r>
        <w:t>To promote anew service/product</w:t>
      </w:r>
    </w:p>
    <w:p w14:paraId="4D6ADF7A" w14:textId="42683FE6" w:rsidR="001E7417" w:rsidRDefault="00C712AB">
      <w:pPr>
        <w:numPr>
          <w:ilvl w:val="0"/>
          <w:numId w:val="12"/>
        </w:numPr>
      </w:pPr>
      <w:r>
        <w:t>To g</w:t>
      </w:r>
      <w:r w:rsidR="003808CE">
        <w:t>enerate more sales</w:t>
      </w:r>
    </w:p>
    <w:p w14:paraId="180C25B0" w14:textId="4F5C20D1" w:rsidR="001E7417" w:rsidRDefault="00C712AB">
      <w:pPr>
        <w:numPr>
          <w:ilvl w:val="0"/>
          <w:numId w:val="12"/>
        </w:numPr>
      </w:pPr>
      <w:r>
        <w:t>To have a m</w:t>
      </w:r>
      <w:r w:rsidR="003808CE">
        <w:t>ore simplified user experience</w:t>
      </w:r>
    </w:p>
    <w:p w14:paraId="0E65258C" w14:textId="414DC483" w:rsidR="00C712AB" w:rsidRDefault="00C712AB">
      <w:pPr>
        <w:numPr>
          <w:ilvl w:val="0"/>
          <w:numId w:val="12"/>
        </w:numPr>
      </w:pPr>
      <w:r>
        <w:t>To rank better in google</w:t>
      </w:r>
    </w:p>
    <w:p w14:paraId="250E86AA" w14:textId="77777777" w:rsidR="001E7417" w:rsidRDefault="001E7417"/>
    <w:p w14:paraId="3950E44D" w14:textId="65820DA4" w:rsidR="001E7417" w:rsidRDefault="00B35A5A">
      <w:pPr>
        <w:rPr>
          <w:i/>
        </w:rPr>
      </w:pPr>
      <w:r>
        <w:rPr>
          <w:i/>
        </w:rPr>
        <w:t xml:space="preserve"> </w:t>
      </w:r>
      <w:r w:rsidR="00C712AB" w:rsidRPr="00C712AB">
        <w:rPr>
          <w:i/>
        </w:rPr>
        <w:t xml:space="preserve">You may already be a step ahead and know exactly what you're expecting with your new site, you may even have a new sitemap planned - brilliant! The goals of your new site may be </w:t>
      </w:r>
      <w:proofErr w:type="gramStart"/>
      <w:r w:rsidR="00C712AB" w:rsidRPr="00C712AB">
        <w:rPr>
          <w:i/>
        </w:rPr>
        <w:t>pretty straightforward</w:t>
      </w:r>
      <w:proofErr w:type="gramEnd"/>
      <w:r w:rsidR="00C712AB" w:rsidRPr="00C712AB">
        <w:rPr>
          <w:i/>
        </w:rPr>
        <w:t>, but once we’re clear on your website goals - you can leave it with us!</w:t>
      </w:r>
    </w:p>
    <w:p w14:paraId="6F532ED1" w14:textId="77777777" w:rsidR="001E7417" w:rsidRDefault="001E7417">
      <w:pPr>
        <w:rPr>
          <w:i/>
        </w:rPr>
      </w:pPr>
    </w:p>
    <w:p w14:paraId="653807C0" w14:textId="43FE1935" w:rsidR="001E7417" w:rsidRDefault="00C712AB">
      <w:pPr>
        <w:pStyle w:val="Heading2"/>
        <w:keepNext w:val="0"/>
        <w:keepLines w:val="0"/>
        <w:shd w:val="clear" w:color="auto" w:fill="FFFFFF"/>
        <w:spacing w:before="280" w:after="80" w:line="330" w:lineRule="auto"/>
      </w:pPr>
      <w:bookmarkStart w:id="11" w:name="_5zvym3u88w6u" w:colFirst="0" w:colLast="0"/>
      <w:bookmarkEnd w:id="11"/>
      <w:r>
        <w:t>6</w:t>
      </w:r>
      <w:r w:rsidR="00B35A5A">
        <w:t xml:space="preserve">. </w:t>
      </w:r>
      <w:r>
        <w:t>Website Competitors</w:t>
      </w:r>
      <w:r w:rsidR="00B35A5A">
        <w:t xml:space="preserve"> </w:t>
      </w:r>
    </w:p>
    <w:p w14:paraId="6A9486DB" w14:textId="77777777" w:rsidR="00C712AB" w:rsidRDefault="00C712AB">
      <w:pPr>
        <w:rPr>
          <w:i/>
        </w:rPr>
      </w:pPr>
      <w:r w:rsidRPr="00C712AB">
        <w:rPr>
          <w:i/>
        </w:rPr>
        <w:t xml:space="preserve">It goes without saying that you probably know your market better than we do (we’d hope so anyway!) </w:t>
      </w:r>
    </w:p>
    <w:p w14:paraId="15A2A18F" w14:textId="77777777" w:rsidR="00C712AB" w:rsidRDefault="00C712AB">
      <w:pPr>
        <w:rPr>
          <w:i/>
        </w:rPr>
      </w:pPr>
    </w:p>
    <w:p w14:paraId="63667B92" w14:textId="2007F873" w:rsidR="00C712AB" w:rsidRDefault="00C712AB">
      <w:pPr>
        <w:rPr>
          <w:i/>
        </w:rPr>
      </w:pPr>
      <w:r w:rsidRPr="00C712AB">
        <w:rPr>
          <w:i/>
        </w:rPr>
        <w:t xml:space="preserve">Although we do a thorough research phase into competitors and similar industries, it’s great to get your opinion and any insight you may have. You need to decide, are you trying to </w:t>
      </w:r>
      <w:r w:rsidRPr="00C712AB">
        <w:rPr>
          <w:b/>
          <w:bCs/>
          <w:i/>
        </w:rPr>
        <w:t>stand out from the crowd,</w:t>
      </w:r>
      <w:r w:rsidRPr="00C712AB">
        <w:rPr>
          <w:i/>
        </w:rPr>
        <w:t xml:space="preserve"> or fit in and </w:t>
      </w:r>
      <w:r w:rsidRPr="00C712AB">
        <w:rPr>
          <w:b/>
          <w:bCs/>
          <w:i/>
        </w:rPr>
        <w:t>play it safe?</w:t>
      </w:r>
      <w:r w:rsidRPr="00C712AB">
        <w:rPr>
          <w:i/>
        </w:rPr>
        <w:t xml:space="preserve"> There’s no right or wrong answer, it's all dependent on what you want to achieve!</w:t>
      </w:r>
      <w:r>
        <w:rPr>
          <w:i/>
        </w:rPr>
        <w:t xml:space="preserve"> You should create a list on your competitors and give your opinions of elements such as:</w:t>
      </w:r>
    </w:p>
    <w:p w14:paraId="6B479DCC" w14:textId="654E09B9" w:rsidR="00C712AB" w:rsidRDefault="00C712AB">
      <w:pPr>
        <w:rPr>
          <w:i/>
        </w:rPr>
      </w:pPr>
    </w:p>
    <w:p w14:paraId="5E0944B3" w14:textId="6864C6CD" w:rsidR="00C712AB" w:rsidRDefault="00C712AB" w:rsidP="00C712AB">
      <w:pPr>
        <w:numPr>
          <w:ilvl w:val="0"/>
          <w:numId w:val="12"/>
        </w:numPr>
      </w:pPr>
      <w:r>
        <w:t>What are they doing right?</w:t>
      </w:r>
    </w:p>
    <w:p w14:paraId="249D77A6" w14:textId="59C1900F" w:rsidR="00C712AB" w:rsidRDefault="00C712AB" w:rsidP="00C712AB">
      <w:pPr>
        <w:numPr>
          <w:ilvl w:val="0"/>
          <w:numId w:val="12"/>
        </w:numPr>
      </w:pPr>
      <w:r>
        <w:t>What are they doing wrong?</w:t>
      </w:r>
    </w:p>
    <w:p w14:paraId="7DD7E215" w14:textId="4DF2FA36" w:rsidR="00C712AB" w:rsidRDefault="0051447A" w:rsidP="00C712AB">
      <w:pPr>
        <w:numPr>
          <w:ilvl w:val="0"/>
          <w:numId w:val="12"/>
        </w:numPr>
      </w:pPr>
      <w:r>
        <w:t>Do you like the look and feel?</w:t>
      </w:r>
    </w:p>
    <w:p w14:paraId="7D75C51A" w14:textId="53C7DACA" w:rsidR="0051447A" w:rsidRDefault="0051447A" w:rsidP="00C712AB">
      <w:pPr>
        <w:numPr>
          <w:ilvl w:val="0"/>
          <w:numId w:val="12"/>
        </w:numPr>
      </w:pPr>
      <w:r>
        <w:t>Does the layout give you a headache?</w:t>
      </w:r>
    </w:p>
    <w:p w14:paraId="35215F9C" w14:textId="469F4ED1" w:rsidR="0051447A" w:rsidRDefault="0051447A" w:rsidP="00C712AB">
      <w:pPr>
        <w:numPr>
          <w:ilvl w:val="0"/>
          <w:numId w:val="12"/>
        </w:numPr>
      </w:pPr>
      <w:r>
        <w:t>Do you like some of their functionality?</w:t>
      </w:r>
    </w:p>
    <w:p w14:paraId="689F87E8" w14:textId="62505931" w:rsidR="0051447A" w:rsidRPr="00C712AB" w:rsidRDefault="0051447A" w:rsidP="00C712AB">
      <w:pPr>
        <w:numPr>
          <w:ilvl w:val="0"/>
          <w:numId w:val="12"/>
        </w:numPr>
      </w:pPr>
      <w:r>
        <w:t xml:space="preserve">Do </w:t>
      </w:r>
      <w:r w:rsidR="00D633D3">
        <w:t>you like a certain animation?</w:t>
      </w:r>
    </w:p>
    <w:p w14:paraId="2CE792D1" w14:textId="77777777" w:rsidR="00C712AB" w:rsidRPr="00C712AB" w:rsidRDefault="00C712AB">
      <w:pPr>
        <w:rPr>
          <w:i/>
        </w:rPr>
      </w:pPr>
    </w:p>
    <w:p w14:paraId="42E417C3" w14:textId="0CCC9EFF" w:rsidR="001E7417" w:rsidRDefault="00D633D3">
      <w:pPr>
        <w:pStyle w:val="Heading2"/>
        <w:keepNext w:val="0"/>
        <w:keepLines w:val="0"/>
        <w:shd w:val="clear" w:color="auto" w:fill="FFFFFF"/>
        <w:spacing w:before="280" w:after="80" w:line="330" w:lineRule="auto"/>
      </w:pPr>
      <w:bookmarkStart w:id="12" w:name="_c6hbk74ys28e" w:colFirst="0" w:colLast="0"/>
      <w:bookmarkEnd w:id="12"/>
      <w:r>
        <w:t xml:space="preserve">7. Website </w:t>
      </w:r>
      <w:r w:rsidR="003A27DE">
        <w:t>you like</w:t>
      </w:r>
    </w:p>
    <w:p w14:paraId="4CD2B13C" w14:textId="77777777" w:rsidR="003A27DE" w:rsidRDefault="003A27DE">
      <w:pPr>
        <w:rPr>
          <w:i/>
        </w:rPr>
      </w:pPr>
      <w:r w:rsidRPr="003A27DE">
        <w:rPr>
          <w:i/>
        </w:rPr>
        <w:t>Looking at sites is not limited to competitors or even sites that operate in your industry. You may already have a list of websites you aspire to or like certain elements of. We’d LOVE to hear them! Give a few examples of sites that you like and explain why, for example</w:t>
      </w:r>
      <w:r>
        <w:rPr>
          <w:i/>
        </w:rPr>
        <w:t>:</w:t>
      </w:r>
    </w:p>
    <w:p w14:paraId="1F209B7B" w14:textId="6DB79EBA" w:rsidR="003A27DE" w:rsidRDefault="003A27DE">
      <w:pPr>
        <w:rPr>
          <w:i/>
        </w:rPr>
      </w:pPr>
    </w:p>
    <w:p w14:paraId="1F33E298" w14:textId="1B3D4B6D" w:rsidR="003A27DE" w:rsidRDefault="003A27DE" w:rsidP="003A27DE">
      <w:pPr>
        <w:numPr>
          <w:ilvl w:val="0"/>
          <w:numId w:val="12"/>
        </w:numPr>
      </w:pPr>
      <w:proofErr w:type="spellStart"/>
      <w:r>
        <w:t>Colour</w:t>
      </w:r>
      <w:proofErr w:type="spellEnd"/>
      <w:r>
        <w:t xml:space="preserve"> Scheme</w:t>
      </w:r>
    </w:p>
    <w:p w14:paraId="2488B00C" w14:textId="33FA4BDE" w:rsidR="003A27DE" w:rsidRDefault="003A27DE" w:rsidP="003A27DE">
      <w:pPr>
        <w:numPr>
          <w:ilvl w:val="0"/>
          <w:numId w:val="12"/>
        </w:numPr>
      </w:pPr>
      <w:r>
        <w:t>Navigation</w:t>
      </w:r>
    </w:p>
    <w:p w14:paraId="2AD67322" w14:textId="390B3BCC" w:rsidR="003A27DE" w:rsidRDefault="003A27DE" w:rsidP="003A27DE">
      <w:pPr>
        <w:numPr>
          <w:ilvl w:val="0"/>
          <w:numId w:val="12"/>
        </w:numPr>
      </w:pPr>
      <w:r>
        <w:t>Typography</w:t>
      </w:r>
    </w:p>
    <w:p w14:paraId="000BB0BA" w14:textId="19320DAC" w:rsidR="003A27DE" w:rsidRDefault="003A27DE" w:rsidP="003A27DE">
      <w:pPr>
        <w:numPr>
          <w:ilvl w:val="0"/>
          <w:numId w:val="12"/>
        </w:numPr>
      </w:pPr>
      <w:r>
        <w:t>Animation</w:t>
      </w:r>
    </w:p>
    <w:p w14:paraId="5B878D16" w14:textId="7F55A23A" w:rsidR="003A27DE" w:rsidRDefault="003A27DE" w:rsidP="003A27DE">
      <w:pPr>
        <w:numPr>
          <w:ilvl w:val="0"/>
          <w:numId w:val="12"/>
        </w:numPr>
      </w:pPr>
      <w:r>
        <w:t>Is it clean and minimalistic?</w:t>
      </w:r>
    </w:p>
    <w:p w14:paraId="133D7579" w14:textId="79AF3F7B" w:rsidR="003A27DE" w:rsidRDefault="003A27DE" w:rsidP="003A27DE">
      <w:pPr>
        <w:numPr>
          <w:ilvl w:val="0"/>
          <w:numId w:val="12"/>
        </w:numPr>
      </w:pPr>
      <w:r>
        <w:t>Is it experimental?</w:t>
      </w:r>
    </w:p>
    <w:p w14:paraId="79C9C847" w14:textId="77777777" w:rsidR="003A27DE" w:rsidRDefault="003A27DE">
      <w:pPr>
        <w:rPr>
          <w:i/>
        </w:rPr>
      </w:pPr>
    </w:p>
    <w:p w14:paraId="27E7B202" w14:textId="516F32C4" w:rsidR="001E7417" w:rsidRPr="003A27DE" w:rsidRDefault="003A27DE">
      <w:pPr>
        <w:rPr>
          <w:b/>
          <w:bCs/>
          <w:iCs/>
        </w:rPr>
      </w:pPr>
      <w:r>
        <w:rPr>
          <w:iCs/>
        </w:rPr>
        <w:t xml:space="preserve">Ultimately, </w:t>
      </w:r>
      <w:proofErr w:type="gramStart"/>
      <w:r w:rsidRPr="003A27DE">
        <w:rPr>
          <w:b/>
          <w:bCs/>
          <w:iCs/>
        </w:rPr>
        <w:t>What</w:t>
      </w:r>
      <w:proofErr w:type="gramEnd"/>
      <w:r w:rsidRPr="003A27DE">
        <w:rPr>
          <w:b/>
          <w:bCs/>
          <w:iCs/>
        </w:rPr>
        <w:t xml:space="preserve"> does a successful website look like to you?</w:t>
      </w:r>
    </w:p>
    <w:p w14:paraId="7EA4CF4A" w14:textId="77777777" w:rsidR="001E7417" w:rsidRDefault="001E7417"/>
    <w:p w14:paraId="13B13E8D" w14:textId="5559545C" w:rsidR="001E7417" w:rsidRDefault="003A27DE">
      <w:pPr>
        <w:pStyle w:val="Heading2"/>
        <w:keepNext w:val="0"/>
        <w:keepLines w:val="0"/>
        <w:shd w:val="clear" w:color="auto" w:fill="FFFFFF"/>
        <w:spacing w:before="280" w:after="80" w:line="330" w:lineRule="auto"/>
      </w:pPr>
      <w:bookmarkStart w:id="13" w:name="_j5wuozr49sjd" w:colFirst="0" w:colLast="0"/>
      <w:bookmarkEnd w:id="13"/>
      <w:r>
        <w:t>8</w:t>
      </w:r>
      <w:r w:rsidR="00B35A5A">
        <w:t xml:space="preserve">. </w:t>
      </w:r>
      <w:r>
        <w:t>Web Content</w:t>
      </w:r>
    </w:p>
    <w:p w14:paraId="0598D487" w14:textId="166329E1" w:rsidR="00003E80" w:rsidRDefault="00003E80" w:rsidP="00003E80">
      <w:pPr>
        <w:rPr>
          <w:i/>
        </w:rPr>
      </w:pPr>
      <w:r w:rsidRPr="00003E80">
        <w:rPr>
          <w:i/>
        </w:rPr>
        <w:t xml:space="preserve">It's good to think early on about how you’d like to populate your new site, don’t leave this till the very end! </w:t>
      </w:r>
    </w:p>
    <w:p w14:paraId="3E834EC6" w14:textId="3AD47619" w:rsidR="00003E80" w:rsidRDefault="00003E80" w:rsidP="00003E80">
      <w:pPr>
        <w:rPr>
          <w:i/>
        </w:rPr>
      </w:pPr>
    </w:p>
    <w:p w14:paraId="7BBED886" w14:textId="61964A4F" w:rsidR="00003E80" w:rsidRDefault="00003E80" w:rsidP="00003E80">
      <w:pPr>
        <w:numPr>
          <w:ilvl w:val="0"/>
          <w:numId w:val="3"/>
        </w:numPr>
      </w:pPr>
      <w:r>
        <w:rPr>
          <w:b/>
        </w:rPr>
        <w:t>Will you be providing the new content for your site?</w:t>
      </w:r>
    </w:p>
    <w:p w14:paraId="63859592" w14:textId="30D0B89F" w:rsidR="00003E80" w:rsidRPr="00003E80" w:rsidRDefault="00003E80" w:rsidP="00003E80">
      <w:pPr>
        <w:numPr>
          <w:ilvl w:val="0"/>
          <w:numId w:val="3"/>
        </w:numPr>
      </w:pPr>
      <w:r>
        <w:rPr>
          <w:b/>
        </w:rPr>
        <w:t>Are you using existing content?</w:t>
      </w:r>
    </w:p>
    <w:p w14:paraId="0721E847" w14:textId="269199C0" w:rsidR="00BB3523" w:rsidRPr="00AF625E" w:rsidRDefault="00BB3523" w:rsidP="00003E80">
      <w:pPr>
        <w:numPr>
          <w:ilvl w:val="0"/>
          <w:numId w:val="3"/>
        </w:numPr>
        <w:rPr>
          <w:b/>
          <w:bCs/>
        </w:rPr>
      </w:pPr>
      <w:r w:rsidRPr="00AF625E">
        <w:rPr>
          <w:b/>
          <w:bCs/>
        </w:rPr>
        <w:t>Do you have photography and/or videography already?</w:t>
      </w:r>
    </w:p>
    <w:p w14:paraId="03C3707B" w14:textId="77777777" w:rsidR="00003E80" w:rsidRDefault="00003E80" w:rsidP="00003E80">
      <w:pPr>
        <w:rPr>
          <w:i/>
        </w:rPr>
      </w:pPr>
    </w:p>
    <w:p w14:paraId="6DC2B436" w14:textId="1DEFDB67" w:rsidR="00003E80" w:rsidRPr="00BB3523" w:rsidRDefault="00003E80" w:rsidP="00003E80">
      <w:pPr>
        <w:rPr>
          <w:iCs/>
        </w:rPr>
      </w:pPr>
      <w:r w:rsidRPr="00BB3523">
        <w:rPr>
          <w:iCs/>
        </w:rPr>
        <w:t xml:space="preserve">If the answers to the above are, </w:t>
      </w:r>
      <w:proofErr w:type="gramStart"/>
      <w:r w:rsidRPr="00BB3523">
        <w:rPr>
          <w:b/>
          <w:bCs/>
          <w:iCs/>
        </w:rPr>
        <w:t>Nope</w:t>
      </w:r>
      <w:proofErr w:type="gramEnd"/>
      <w:r w:rsidRPr="00BB3523">
        <w:rPr>
          <w:iCs/>
        </w:rPr>
        <w:t>! We know this is an arduous task and we can help you with this</w:t>
      </w:r>
      <w:r w:rsidR="00BB3523" w:rsidRPr="00BB3523">
        <w:rPr>
          <w:iCs/>
        </w:rPr>
        <w:t>…</w:t>
      </w:r>
    </w:p>
    <w:p w14:paraId="61887021" w14:textId="77777777" w:rsidR="00003E80" w:rsidRPr="00BB3523" w:rsidRDefault="00003E80" w:rsidP="00003E80">
      <w:pPr>
        <w:rPr>
          <w:iCs/>
        </w:rPr>
      </w:pPr>
    </w:p>
    <w:p w14:paraId="450508B2" w14:textId="023A6C8E" w:rsidR="001E7417" w:rsidRPr="00BB3523" w:rsidRDefault="00003E80" w:rsidP="00003E80">
      <w:pPr>
        <w:rPr>
          <w:iCs/>
        </w:rPr>
      </w:pPr>
      <w:r w:rsidRPr="00BB3523">
        <w:rPr>
          <w:iCs/>
        </w:rPr>
        <w:t>From finding stock photography, copywriting, art directing photoshoots, videographers &amp; illustration, we can do this whole process for you. We find a lot of delays in creating a website are in relation to content creation and changes, so finding out who and how you're doing this at the start is a great idea to let the whole process run smoothly</w:t>
      </w:r>
      <w:r w:rsidR="00BB3523" w:rsidRPr="00BB3523">
        <w:rPr>
          <w:iCs/>
        </w:rPr>
        <w:t>.</w:t>
      </w:r>
    </w:p>
    <w:p w14:paraId="6D2B6609" w14:textId="77777777" w:rsidR="001E7417" w:rsidRDefault="001E7417"/>
    <w:p w14:paraId="7BA2ACFF" w14:textId="77777777" w:rsidR="001E7417" w:rsidRDefault="001E7417"/>
    <w:p w14:paraId="2AD3B65D" w14:textId="77777777" w:rsidR="001E7417" w:rsidRDefault="001E7417"/>
    <w:p w14:paraId="1707CDDA" w14:textId="5BD978F7" w:rsidR="001E7417" w:rsidRDefault="00BB3523">
      <w:pPr>
        <w:pStyle w:val="Heading2"/>
        <w:keepNext w:val="0"/>
        <w:keepLines w:val="0"/>
        <w:shd w:val="clear" w:color="auto" w:fill="FFFFFF"/>
        <w:spacing w:before="280" w:after="80" w:line="330" w:lineRule="auto"/>
      </w:pPr>
      <w:bookmarkStart w:id="14" w:name="_rqgmlqwqzu5t" w:colFirst="0" w:colLast="0"/>
      <w:bookmarkEnd w:id="14"/>
      <w:r>
        <w:lastRenderedPageBreak/>
        <w:t>9</w:t>
      </w:r>
      <w:r w:rsidR="00B35A5A">
        <w:t xml:space="preserve">. </w:t>
      </w:r>
      <w:r>
        <w:t>Branding and Marketing</w:t>
      </w:r>
    </w:p>
    <w:p w14:paraId="2FFDB996" w14:textId="77777777" w:rsidR="007723D8" w:rsidRDefault="007723D8" w:rsidP="007723D8">
      <w:pPr>
        <w:rPr>
          <w:i/>
          <w:iCs/>
        </w:rPr>
      </w:pPr>
      <w:r w:rsidRPr="007723D8">
        <w:rPr>
          <w:i/>
          <w:iCs/>
        </w:rPr>
        <w:t xml:space="preserve">Your site should be an </w:t>
      </w:r>
      <w:r w:rsidRPr="007723D8">
        <w:rPr>
          <w:b/>
          <w:bCs/>
          <w:i/>
          <w:iCs/>
        </w:rPr>
        <w:t>extension of your brand</w:t>
      </w:r>
      <w:r w:rsidRPr="007723D8">
        <w:rPr>
          <w:i/>
          <w:iCs/>
        </w:rPr>
        <w:t xml:space="preserve"> so we pay close attention to any guidelines we must adhere to. </w:t>
      </w:r>
      <w:r>
        <w:rPr>
          <w:i/>
          <w:iCs/>
        </w:rPr>
        <w:t>If applicable, please provide us with:</w:t>
      </w:r>
    </w:p>
    <w:p w14:paraId="74B908BE" w14:textId="79916126" w:rsidR="007723D8" w:rsidRDefault="007723D8" w:rsidP="007723D8">
      <w:pPr>
        <w:rPr>
          <w:i/>
          <w:iCs/>
        </w:rPr>
      </w:pPr>
    </w:p>
    <w:p w14:paraId="5BC70B56" w14:textId="5FA27DD6" w:rsidR="007723D8" w:rsidRDefault="007723D8" w:rsidP="007723D8">
      <w:pPr>
        <w:numPr>
          <w:ilvl w:val="0"/>
          <w:numId w:val="7"/>
        </w:numPr>
      </w:pPr>
      <w:r>
        <w:t>Your logo (including relevant source files such as EPS or SVG format)</w:t>
      </w:r>
    </w:p>
    <w:p w14:paraId="7E0AD52E" w14:textId="0608A307" w:rsidR="007723D8" w:rsidRDefault="007723D8" w:rsidP="007723D8">
      <w:pPr>
        <w:numPr>
          <w:ilvl w:val="0"/>
          <w:numId w:val="7"/>
        </w:numPr>
      </w:pPr>
      <w:r>
        <w:t xml:space="preserve">Your brand </w:t>
      </w:r>
      <w:proofErr w:type="spellStart"/>
      <w:r>
        <w:t>colours</w:t>
      </w:r>
      <w:proofErr w:type="spellEnd"/>
    </w:p>
    <w:p w14:paraId="00A137FB" w14:textId="2DA13EAF" w:rsidR="007723D8" w:rsidRDefault="007723D8" w:rsidP="007723D8">
      <w:pPr>
        <w:numPr>
          <w:ilvl w:val="0"/>
          <w:numId w:val="7"/>
        </w:numPr>
      </w:pPr>
      <w:r>
        <w:t>Your brand typography</w:t>
      </w:r>
    </w:p>
    <w:p w14:paraId="43ED4BCF" w14:textId="27380A86" w:rsidR="007723D8" w:rsidRDefault="007723D8" w:rsidP="007723D8">
      <w:pPr>
        <w:numPr>
          <w:ilvl w:val="0"/>
          <w:numId w:val="7"/>
        </w:numPr>
      </w:pPr>
      <w:r>
        <w:t>Any brand guideline document/deck you may have</w:t>
      </w:r>
    </w:p>
    <w:p w14:paraId="07515097" w14:textId="4DFA5EED" w:rsidR="007723D8" w:rsidRDefault="00025971" w:rsidP="00025971">
      <w:pPr>
        <w:pStyle w:val="Heading3"/>
        <w:shd w:val="clear" w:color="auto" w:fill="FFFFFF"/>
        <w:spacing w:before="240" w:after="40" w:line="330" w:lineRule="auto"/>
      </w:pPr>
      <w:r>
        <w:t>Brand Direction</w:t>
      </w:r>
    </w:p>
    <w:p w14:paraId="13C0E431" w14:textId="7D727939" w:rsidR="00025971" w:rsidRDefault="007723D8" w:rsidP="007723D8">
      <w:r>
        <w:t xml:space="preserve">Part of designing a website involves brand direction - even if you need to keep a logo, we can transform the look and feel of your brand through </w:t>
      </w:r>
      <w:proofErr w:type="spellStart"/>
      <w:r>
        <w:t>colour</w:t>
      </w:r>
      <w:proofErr w:type="spellEnd"/>
      <w:r>
        <w:t>, typography etc. If you’re open to this, this is helpful for us so we can design with a fresh set of eyes and with no limitations</w:t>
      </w:r>
      <w:r w:rsidR="00025971">
        <w:t>:</w:t>
      </w:r>
    </w:p>
    <w:p w14:paraId="2BA17EDD" w14:textId="77777777" w:rsidR="00025971" w:rsidRDefault="00025971" w:rsidP="007723D8"/>
    <w:p w14:paraId="7E43787E" w14:textId="389E293A" w:rsidR="00025971" w:rsidRDefault="00025971" w:rsidP="00025971">
      <w:pPr>
        <w:numPr>
          <w:ilvl w:val="0"/>
          <w:numId w:val="7"/>
        </w:numPr>
      </w:pPr>
      <w:r>
        <w:t>How far can we push your brand?</w:t>
      </w:r>
    </w:p>
    <w:p w14:paraId="26A05D7B" w14:textId="56D7C89A" w:rsidR="00025971" w:rsidRDefault="00025971" w:rsidP="00025971">
      <w:pPr>
        <w:numPr>
          <w:ilvl w:val="0"/>
          <w:numId w:val="7"/>
        </w:numPr>
      </w:pPr>
      <w:r>
        <w:t xml:space="preserve">Do you want to update the </w:t>
      </w:r>
      <w:proofErr w:type="spellStart"/>
      <w:r>
        <w:t>colours</w:t>
      </w:r>
      <w:proofErr w:type="spellEnd"/>
      <w:r>
        <w:t>?</w:t>
      </w:r>
    </w:p>
    <w:p w14:paraId="2F379BB4" w14:textId="246C2DDD" w:rsidR="00025971" w:rsidRDefault="00025971" w:rsidP="00025971">
      <w:pPr>
        <w:numPr>
          <w:ilvl w:val="0"/>
          <w:numId w:val="7"/>
        </w:numPr>
      </w:pPr>
      <w:r>
        <w:t xml:space="preserve">Do you want to update the </w:t>
      </w:r>
      <w:proofErr w:type="gramStart"/>
      <w:r>
        <w:t>typography</w:t>
      </w:r>
      <w:proofErr w:type="gramEnd"/>
    </w:p>
    <w:p w14:paraId="218358CF" w14:textId="677A00FD" w:rsidR="00025971" w:rsidRDefault="00025971" w:rsidP="00025971">
      <w:pPr>
        <w:numPr>
          <w:ilvl w:val="0"/>
          <w:numId w:val="7"/>
        </w:numPr>
      </w:pPr>
      <w:r>
        <w:t>Do you have certain assets you’d like to use such as illustrations or photography?</w:t>
      </w:r>
    </w:p>
    <w:p w14:paraId="723B734A" w14:textId="77777777" w:rsidR="00025971" w:rsidRDefault="00025971" w:rsidP="007723D8"/>
    <w:p w14:paraId="29D95EE0" w14:textId="67BAABB1" w:rsidR="007723D8" w:rsidRDefault="00025971" w:rsidP="007723D8">
      <w:r>
        <w:t xml:space="preserve">We may be able to answer these questions for you but it’s important we’re all on the same page. </w:t>
      </w:r>
      <w:r w:rsidR="007723D8">
        <w:t>We mustn't forget about your branding in web design</w:t>
      </w:r>
      <w:r>
        <w:t>.</w:t>
      </w:r>
    </w:p>
    <w:p w14:paraId="7F598E32" w14:textId="77777777" w:rsidR="00025971" w:rsidRDefault="00025971" w:rsidP="007723D8"/>
    <w:p w14:paraId="2C4FE6A5" w14:textId="13197E8F" w:rsidR="001E7417" w:rsidRPr="00025971" w:rsidRDefault="007723D8" w:rsidP="007723D8">
      <w:pPr>
        <w:rPr>
          <w:b/>
          <w:bCs/>
        </w:rPr>
      </w:pPr>
      <w:r w:rsidRPr="00025971">
        <w:rPr>
          <w:b/>
          <w:bCs/>
        </w:rPr>
        <w:t xml:space="preserve">Even better so, we offer branding as part of our services here at Shape, so if a full rebrand and web design is something you’re after, we can certainly help you in that department. </w:t>
      </w:r>
      <w:r w:rsidRPr="00025971">
        <w:rPr>
          <w:rFonts w:ascii="Apple Color Emoji" w:hAnsi="Apple Color Emoji" w:cs="Apple Color Emoji"/>
          <w:b/>
          <w:bCs/>
        </w:rPr>
        <w:t>✅</w:t>
      </w:r>
    </w:p>
    <w:p w14:paraId="1050034A" w14:textId="77777777" w:rsidR="001E7417" w:rsidRDefault="001E7417"/>
    <w:p w14:paraId="689ADBF6" w14:textId="0B6C65F2" w:rsidR="001E7417" w:rsidRDefault="00025971">
      <w:pPr>
        <w:pStyle w:val="Heading2"/>
        <w:keepNext w:val="0"/>
        <w:keepLines w:val="0"/>
        <w:shd w:val="clear" w:color="auto" w:fill="FFFFFF"/>
        <w:spacing w:before="280" w:after="80" w:line="330" w:lineRule="auto"/>
      </w:pPr>
      <w:bookmarkStart w:id="15" w:name="_hdg8rhdb66be" w:colFirst="0" w:colLast="0"/>
      <w:bookmarkEnd w:id="15"/>
      <w:r>
        <w:t>10</w:t>
      </w:r>
      <w:r w:rsidR="00B35A5A">
        <w:t xml:space="preserve">. </w:t>
      </w:r>
      <w:r>
        <w:t>Technicalities</w:t>
      </w:r>
    </w:p>
    <w:p w14:paraId="472037F0" w14:textId="469A35FF" w:rsidR="00025971" w:rsidRPr="00025971" w:rsidRDefault="00025971" w:rsidP="00025971">
      <w:pPr>
        <w:rPr>
          <w:i/>
        </w:rPr>
      </w:pPr>
      <w:r w:rsidRPr="00025971">
        <w:rPr>
          <w:i/>
        </w:rPr>
        <w:t xml:space="preserve">Outlining any specific technical </w:t>
      </w:r>
      <w:proofErr w:type="gramStart"/>
      <w:r w:rsidR="00954442" w:rsidRPr="00025971">
        <w:rPr>
          <w:i/>
        </w:rPr>
        <w:t>requirements</w:t>
      </w:r>
      <w:proofErr w:type="gramEnd"/>
      <w:r w:rsidR="00954442">
        <w:rPr>
          <w:i/>
        </w:rPr>
        <w:t xml:space="preserve"> </w:t>
      </w:r>
      <w:r w:rsidRPr="00025971">
        <w:rPr>
          <w:i/>
        </w:rPr>
        <w:t>you have or we should know of is super important to avoid any delays in the process.</w:t>
      </w:r>
    </w:p>
    <w:p w14:paraId="3A0EBC71" w14:textId="77777777" w:rsidR="00025971" w:rsidRPr="00025971" w:rsidRDefault="00025971" w:rsidP="00025971">
      <w:pPr>
        <w:rPr>
          <w:iCs/>
        </w:rPr>
      </w:pPr>
    </w:p>
    <w:p w14:paraId="1B8F9EF3" w14:textId="4F508928" w:rsidR="00025971" w:rsidRDefault="00025971" w:rsidP="00025971">
      <w:pPr>
        <w:rPr>
          <w:iCs/>
        </w:rPr>
      </w:pPr>
      <w:r w:rsidRPr="00025971">
        <w:rPr>
          <w:iCs/>
        </w:rPr>
        <w:t>Make a list of the functionality you’d like on the website. For example</w:t>
      </w:r>
      <w:r>
        <w:rPr>
          <w:iCs/>
        </w:rPr>
        <w:t>:</w:t>
      </w:r>
    </w:p>
    <w:p w14:paraId="5FAA92CE" w14:textId="77777777" w:rsidR="00025971" w:rsidRPr="00025971" w:rsidRDefault="00025971" w:rsidP="00025971">
      <w:pPr>
        <w:rPr>
          <w:iCs/>
        </w:rPr>
      </w:pPr>
    </w:p>
    <w:p w14:paraId="0103D631" w14:textId="339E13B0" w:rsidR="001E7417" w:rsidRPr="00AF625E" w:rsidRDefault="00025971">
      <w:pPr>
        <w:numPr>
          <w:ilvl w:val="0"/>
          <w:numId w:val="7"/>
        </w:numPr>
      </w:pPr>
      <w:r>
        <w:rPr>
          <w:iCs/>
        </w:rPr>
        <w:t>D</w:t>
      </w:r>
      <w:r w:rsidRPr="00025971">
        <w:rPr>
          <w:iCs/>
        </w:rPr>
        <w:t xml:space="preserve">oes your site need to integrate with any other systems, such as client login areas or databases? </w:t>
      </w:r>
    </w:p>
    <w:p w14:paraId="471076FD" w14:textId="26A516B4" w:rsidR="00AF625E" w:rsidRDefault="00AF625E">
      <w:pPr>
        <w:numPr>
          <w:ilvl w:val="0"/>
          <w:numId w:val="7"/>
        </w:numPr>
      </w:pPr>
      <w:r>
        <w:rPr>
          <w:iCs/>
        </w:rPr>
        <w:t xml:space="preserve">Does your site need to hit WCAG Accessibility requirements? </w:t>
      </w:r>
    </w:p>
    <w:p w14:paraId="7FD5B7FB" w14:textId="77777777" w:rsidR="00025971" w:rsidRDefault="00025971" w:rsidP="00025971">
      <w:pPr>
        <w:numPr>
          <w:ilvl w:val="0"/>
          <w:numId w:val="7"/>
        </w:numPr>
      </w:pPr>
      <w:r w:rsidRPr="00025971">
        <w:rPr>
          <w:iCs/>
        </w:rPr>
        <w:lastRenderedPageBreak/>
        <w:t>Will your site need to be multilingual?</w:t>
      </w:r>
    </w:p>
    <w:p w14:paraId="49800652" w14:textId="450012D7" w:rsidR="001E7417" w:rsidRPr="00025971" w:rsidRDefault="00025971" w:rsidP="00025971">
      <w:pPr>
        <w:numPr>
          <w:ilvl w:val="0"/>
          <w:numId w:val="7"/>
        </w:numPr>
      </w:pPr>
      <w:r w:rsidRPr="00025971">
        <w:rPr>
          <w:iCs/>
        </w:rPr>
        <w:t>Do you need to integrate a location map?</w:t>
      </w:r>
    </w:p>
    <w:p w14:paraId="1FB6BD1A" w14:textId="77777777" w:rsidR="00025971" w:rsidRPr="00025971" w:rsidRDefault="00025971" w:rsidP="00025971">
      <w:pPr>
        <w:pStyle w:val="ListParagraph"/>
        <w:numPr>
          <w:ilvl w:val="0"/>
          <w:numId w:val="7"/>
        </w:numPr>
        <w:rPr>
          <w:iCs/>
        </w:rPr>
      </w:pPr>
      <w:r w:rsidRPr="00025971">
        <w:rPr>
          <w:iCs/>
        </w:rPr>
        <w:t>Will you need an online payment function?</w:t>
      </w:r>
    </w:p>
    <w:p w14:paraId="2EDFA948" w14:textId="3D6D4B2F" w:rsidR="00025971" w:rsidRDefault="00025971" w:rsidP="00025971">
      <w:pPr>
        <w:numPr>
          <w:ilvl w:val="0"/>
          <w:numId w:val="7"/>
        </w:numPr>
      </w:pPr>
      <w:r>
        <w:t>Are there any third-party integrations we need to be aware of?</w:t>
      </w:r>
    </w:p>
    <w:p w14:paraId="0A616ED4" w14:textId="082B4B3B" w:rsidR="00025971" w:rsidRDefault="00BB275A" w:rsidP="00025971">
      <w:pPr>
        <w:numPr>
          <w:ilvl w:val="0"/>
          <w:numId w:val="7"/>
        </w:numPr>
      </w:pPr>
      <w:r>
        <w:t>The list goes on…</w:t>
      </w:r>
    </w:p>
    <w:p w14:paraId="6469983E" w14:textId="2DCEC96C" w:rsidR="001E7417" w:rsidRDefault="001E7417"/>
    <w:p w14:paraId="57B959DD" w14:textId="77777777" w:rsidR="00025971" w:rsidRPr="00BB275A" w:rsidRDefault="00025971" w:rsidP="00025971">
      <w:pPr>
        <w:rPr>
          <w:b/>
          <w:bCs/>
          <w:iCs/>
        </w:rPr>
      </w:pPr>
      <w:r w:rsidRPr="00BB275A">
        <w:rPr>
          <w:b/>
          <w:bCs/>
          <w:iCs/>
        </w:rPr>
        <w:t>There are many things to consider which may be insignificant to you but huge to us, especially factoring specific functions into development. We need to get really clear on the scope, to help give the most accurate proposal possible!</w:t>
      </w:r>
    </w:p>
    <w:p w14:paraId="7111ECE1" w14:textId="77777777" w:rsidR="00025971" w:rsidRDefault="00025971"/>
    <w:p w14:paraId="42025CD0" w14:textId="77777777" w:rsidR="001E7417" w:rsidRDefault="001E7417"/>
    <w:p w14:paraId="6FAF6CAE" w14:textId="6299C536" w:rsidR="001E7417" w:rsidRDefault="00B35A5A">
      <w:pPr>
        <w:pStyle w:val="Heading2"/>
        <w:keepNext w:val="0"/>
        <w:keepLines w:val="0"/>
        <w:shd w:val="clear" w:color="auto" w:fill="FFFFFF"/>
        <w:spacing w:before="280" w:after="80" w:line="330" w:lineRule="auto"/>
      </w:pPr>
      <w:bookmarkStart w:id="16" w:name="_qdn902u00c56" w:colFirst="0" w:colLast="0"/>
      <w:bookmarkEnd w:id="16"/>
      <w:r>
        <w:t>1</w:t>
      </w:r>
      <w:r w:rsidR="00BB275A">
        <w:t>1</w:t>
      </w:r>
      <w:r>
        <w:t xml:space="preserve">. </w:t>
      </w:r>
      <w:r w:rsidR="00BB275A">
        <w:t>Website Support</w:t>
      </w:r>
      <w:r>
        <w:t xml:space="preserve"> </w:t>
      </w:r>
    </w:p>
    <w:p w14:paraId="083E420D" w14:textId="4025E733" w:rsidR="00BB275A" w:rsidRDefault="00BB275A" w:rsidP="00BB275A">
      <w:pPr>
        <w:rPr>
          <w:i/>
        </w:rPr>
      </w:pPr>
      <w:r w:rsidRPr="00BB275A">
        <w:rPr>
          <w:i/>
        </w:rPr>
        <w:t xml:space="preserve">It's also good to know how much help you need with the site </w:t>
      </w:r>
      <w:r w:rsidRPr="00BB275A">
        <w:rPr>
          <w:b/>
          <w:bCs/>
          <w:i/>
        </w:rPr>
        <w:t>after</w:t>
      </w:r>
      <w:r w:rsidRPr="00BB275A">
        <w:rPr>
          <w:i/>
        </w:rPr>
        <w:t xml:space="preserve"> it's been built. Your website is made up of lots of code, images, files &amp; folders - all that sort of fun stuff, so they need somewhere to live, that's where hosting comes in! </w:t>
      </w:r>
    </w:p>
    <w:p w14:paraId="09237270" w14:textId="77777777" w:rsidR="00BB275A" w:rsidRDefault="00BB275A" w:rsidP="00BB275A">
      <w:pPr>
        <w:rPr>
          <w:i/>
        </w:rPr>
      </w:pPr>
    </w:p>
    <w:p w14:paraId="50AE012C" w14:textId="77777777" w:rsidR="00BB275A" w:rsidRPr="00BB275A" w:rsidRDefault="00BB275A" w:rsidP="00BB275A">
      <w:pPr>
        <w:pStyle w:val="ListParagraph"/>
        <w:numPr>
          <w:ilvl w:val="0"/>
          <w:numId w:val="1"/>
        </w:numPr>
        <w:rPr>
          <w:iCs/>
        </w:rPr>
      </w:pPr>
      <w:r w:rsidRPr="00BB275A">
        <w:rPr>
          <w:iCs/>
        </w:rPr>
        <w:t xml:space="preserve">Will you require web hosting? </w:t>
      </w:r>
    </w:p>
    <w:p w14:paraId="3E6FE873" w14:textId="77777777" w:rsidR="00BB275A" w:rsidRPr="00BB275A" w:rsidRDefault="00BB275A" w:rsidP="00BB275A">
      <w:pPr>
        <w:pStyle w:val="ListParagraph"/>
        <w:numPr>
          <w:ilvl w:val="0"/>
          <w:numId w:val="1"/>
        </w:numPr>
        <w:rPr>
          <w:iCs/>
        </w:rPr>
      </w:pPr>
      <w:r w:rsidRPr="00BB275A">
        <w:rPr>
          <w:iCs/>
        </w:rPr>
        <w:t xml:space="preserve">Do you own or domain or want to acquire one? </w:t>
      </w:r>
    </w:p>
    <w:p w14:paraId="66355A18" w14:textId="77777777" w:rsidR="00BB275A" w:rsidRPr="00BB275A" w:rsidRDefault="00BB275A" w:rsidP="00BB275A">
      <w:pPr>
        <w:pStyle w:val="ListParagraph"/>
        <w:numPr>
          <w:ilvl w:val="0"/>
          <w:numId w:val="1"/>
        </w:numPr>
        <w:rPr>
          <w:iCs/>
        </w:rPr>
      </w:pPr>
      <w:r w:rsidRPr="00BB275A">
        <w:rPr>
          <w:iCs/>
        </w:rPr>
        <w:t xml:space="preserve">How much on-going support or maintenance do you think will be required for the site? </w:t>
      </w:r>
    </w:p>
    <w:p w14:paraId="27CE2E27" w14:textId="194BA42C" w:rsidR="00BB275A" w:rsidRPr="00BB275A" w:rsidRDefault="00BB275A" w:rsidP="00BB275A">
      <w:pPr>
        <w:pStyle w:val="ListParagraph"/>
        <w:numPr>
          <w:ilvl w:val="0"/>
          <w:numId w:val="1"/>
        </w:numPr>
        <w:rPr>
          <w:iCs/>
        </w:rPr>
      </w:pPr>
      <w:r w:rsidRPr="00BB275A">
        <w:rPr>
          <w:iCs/>
        </w:rPr>
        <w:t xml:space="preserve">What might you need help with moving forward? (which we call </w:t>
      </w:r>
      <w:hyperlink r:id="rId7" w:history="1">
        <w:r w:rsidRPr="00705DFE">
          <w:rPr>
            <w:rStyle w:val="Hyperlink"/>
            <w:iCs/>
            <w:color w:val="D87471"/>
          </w:rPr>
          <w:t>Shape Support</w:t>
        </w:r>
      </w:hyperlink>
      <w:r w:rsidRPr="00BB275A">
        <w:rPr>
          <w:iCs/>
        </w:rPr>
        <w:t xml:space="preserve">) or </w:t>
      </w:r>
      <w:hyperlink r:id="rId8" w:history="1">
        <w:r w:rsidRPr="00705DFE">
          <w:rPr>
            <w:rStyle w:val="Hyperlink"/>
            <w:iCs/>
            <w:color w:val="D87471"/>
          </w:rPr>
          <w:t>Organic SEO Services.</w:t>
        </w:r>
      </w:hyperlink>
    </w:p>
    <w:p w14:paraId="31840E0D" w14:textId="77777777" w:rsidR="00BB275A" w:rsidRPr="00BB275A" w:rsidRDefault="00BB275A" w:rsidP="00BB275A">
      <w:pPr>
        <w:rPr>
          <w:i/>
        </w:rPr>
      </w:pPr>
    </w:p>
    <w:p w14:paraId="295DF89C" w14:textId="6F9F24B6" w:rsidR="001E7417" w:rsidRDefault="00BB275A" w:rsidP="00BB275A">
      <w:pPr>
        <w:rPr>
          <w:i/>
        </w:rPr>
      </w:pPr>
      <w:r w:rsidRPr="00BB275A">
        <w:rPr>
          <w:i/>
        </w:rPr>
        <w:t xml:space="preserve">Every client is different, some are new on this journey and haven't built a website before. Some clients have in-house content marketing teams that look after the site and just need technical support. And some clients want us to manage everything and suggest improvements consistently to improve growth. Please let us know what you support you'd like or a monthly / yearly budget you </w:t>
      </w:r>
      <w:proofErr w:type="gramStart"/>
      <w:r w:rsidRPr="00BB275A">
        <w:rPr>
          <w:i/>
        </w:rPr>
        <w:t>have to</w:t>
      </w:r>
      <w:proofErr w:type="gramEnd"/>
      <w:r w:rsidRPr="00BB275A">
        <w:rPr>
          <w:i/>
        </w:rPr>
        <w:t xml:space="preserve"> work with, and we can let you know what's achievable for that.</w:t>
      </w:r>
    </w:p>
    <w:p w14:paraId="475046FD" w14:textId="77777777" w:rsidR="00BB275A" w:rsidRDefault="00BB275A" w:rsidP="00BB275A">
      <w:pPr>
        <w:rPr>
          <w:i/>
        </w:rPr>
      </w:pPr>
    </w:p>
    <w:p w14:paraId="665B1249" w14:textId="77777777" w:rsidR="001E7417" w:rsidRDefault="001E7417">
      <w:bookmarkStart w:id="17" w:name="_r07io7d5r35y" w:colFirst="0" w:colLast="0"/>
      <w:bookmarkEnd w:id="17"/>
    </w:p>
    <w:p w14:paraId="4ED965AB" w14:textId="77777777" w:rsidR="001E7417" w:rsidRDefault="00B35A5A">
      <w:pPr>
        <w:pStyle w:val="Heading2"/>
      </w:pPr>
      <w:bookmarkStart w:id="18" w:name="_itkee69p1yre" w:colFirst="0" w:colLast="0"/>
      <w:bookmarkEnd w:id="18"/>
      <w:r>
        <w:t>…And that’s all folks</w:t>
      </w:r>
    </w:p>
    <w:p w14:paraId="051E2139" w14:textId="1E56C61B" w:rsidR="001E7417" w:rsidRDefault="00B35A5A">
      <w:r>
        <w:t xml:space="preserve">A good </w:t>
      </w:r>
      <w:r w:rsidR="00BB275A">
        <w:t>website</w:t>
      </w:r>
      <w:r>
        <w:t xml:space="preserve"> brief isn’t hard to write - especially when you’ve got this handy template like this to work with 😉</w:t>
      </w:r>
    </w:p>
    <w:p w14:paraId="6FED41D9" w14:textId="77777777" w:rsidR="001E7417" w:rsidRDefault="001E7417"/>
    <w:p w14:paraId="2DA81A8B" w14:textId="7DFBADB2" w:rsidR="00705DFE" w:rsidRDefault="00705DFE" w:rsidP="00705DFE">
      <w:r>
        <w:t>And that’s it! Yes, that's a lot of information but hopefully, it can help you write that killer web design brief! In summary, the more information that you can provide your design agency with, the quicker you will get a detailed response, and the more accurate the costing and timescales will be.</w:t>
      </w:r>
    </w:p>
    <w:p w14:paraId="250F01D7" w14:textId="77777777" w:rsidR="00705DFE" w:rsidRDefault="00705DFE" w:rsidP="00705DFE"/>
    <w:p w14:paraId="4555881F" w14:textId="4BC6698D" w:rsidR="001E7417" w:rsidRDefault="00705DFE" w:rsidP="00705DFE">
      <w:r>
        <w:t>If you’re still unsure or just need a hand, here at Shape, we’re no strangers to helping with a brief to understand your vision. Just drop us a message if you’re stuck, we’d be more than happy to help!</w:t>
      </w:r>
    </w:p>
    <w:p w14:paraId="1565B2AC" w14:textId="2B938607" w:rsidR="001E7417" w:rsidRDefault="00B35A5A">
      <w:pPr>
        <w:pStyle w:val="Heading3"/>
        <w:rPr>
          <w:color w:val="E06666"/>
        </w:rPr>
      </w:pPr>
      <w:bookmarkStart w:id="19" w:name="_d9nnistbm4dt" w:colFirst="0" w:colLast="0"/>
      <w:bookmarkEnd w:id="19"/>
      <w:r>
        <w:t xml:space="preserve">Are you looking for a </w:t>
      </w:r>
      <w:r w:rsidR="00705DFE">
        <w:t>web design</w:t>
      </w:r>
      <w:r>
        <w:t xml:space="preserve"> agency you can trust? </w:t>
      </w:r>
      <w:hyperlink r:id="rId9">
        <w:r>
          <w:rPr>
            <w:color w:val="E06666"/>
            <w:u w:val="single"/>
          </w:rPr>
          <w:t>Get in touch</w:t>
        </w:r>
      </w:hyperlink>
      <w:r>
        <w:t xml:space="preserve"> with us at Shape to chat about your </w:t>
      </w:r>
      <w:r w:rsidR="00705DFE">
        <w:t>website</w:t>
      </w:r>
      <w:r>
        <w:t xml:space="preserve"> project today, we’d love to help! </w:t>
      </w:r>
      <w:hyperlink r:id="rId10">
        <w:r>
          <w:rPr>
            <w:color w:val="E06666"/>
            <w:u w:val="single"/>
          </w:rPr>
          <w:t>hello@madebyshape.co.uk</w:t>
        </w:r>
      </w:hyperlink>
    </w:p>
    <w:p w14:paraId="7984406E" w14:textId="77777777" w:rsidR="001E7417" w:rsidRDefault="001E7417">
      <w:pPr>
        <w:rPr>
          <w:sz w:val="60"/>
          <w:szCs w:val="60"/>
        </w:rPr>
      </w:pPr>
    </w:p>
    <w:sectPr w:rsidR="001E7417">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EAA3" w14:textId="77777777" w:rsidR="00EC3BD5" w:rsidRDefault="00EC3BD5">
      <w:pPr>
        <w:spacing w:line="240" w:lineRule="auto"/>
      </w:pPr>
      <w:r>
        <w:separator/>
      </w:r>
    </w:p>
  </w:endnote>
  <w:endnote w:type="continuationSeparator" w:id="0">
    <w:p w14:paraId="32F54EA7" w14:textId="77777777" w:rsidR="00EC3BD5" w:rsidRDefault="00EC3B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7D33" w14:textId="77777777" w:rsidR="001E7417" w:rsidRDefault="00000000">
    <w:pPr>
      <w:ind w:right="-810"/>
      <w:jc w:val="right"/>
    </w:pPr>
    <w:hyperlink r:id="rId1">
      <w:r w:rsidR="00B35A5A">
        <w:rPr>
          <w:b/>
        </w:rPr>
        <w:t>MadeByShape.co.uk</w:t>
      </w:r>
    </w:hyperlink>
    <w:r w:rsidR="00B35A5A">
      <w:t xml:space="preserve"> </w:t>
    </w:r>
  </w:p>
  <w:p w14:paraId="6254D139" w14:textId="77777777" w:rsidR="001E7417" w:rsidRDefault="00000000">
    <w:pPr>
      <w:ind w:right="-810"/>
      <w:jc w:val="right"/>
      <w:rPr>
        <w:color w:val="E06666"/>
      </w:rPr>
    </w:pPr>
    <w:hyperlink r:id="rId2">
      <w:r w:rsidR="00B35A5A">
        <w:rPr>
          <w:color w:val="E06666"/>
        </w:rPr>
        <w:t>hello@madebyshape.co.uk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5F98" w14:textId="77777777" w:rsidR="001E7417" w:rsidRDefault="00B35A5A">
    <w:r>
      <w:rPr>
        <w:noProof/>
      </w:rPr>
      <w:drawing>
        <wp:anchor distT="114300" distB="114300" distL="114300" distR="114300" simplePos="0" relativeHeight="251659264" behindDoc="0" locked="0" layoutInCell="1" hidden="0" allowOverlap="1" wp14:anchorId="37F7EDDD" wp14:editId="3D6CF9D2">
          <wp:simplePos x="0" y="0"/>
          <wp:positionH relativeFrom="column">
            <wp:posOffset>-257174</wp:posOffset>
          </wp:positionH>
          <wp:positionV relativeFrom="paragraph">
            <wp:posOffset>-158161</wp:posOffset>
          </wp:positionV>
          <wp:extent cx="1250836" cy="351112"/>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50836" cy="35111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A2B6" w14:textId="77777777" w:rsidR="00EC3BD5" w:rsidRDefault="00EC3BD5">
      <w:pPr>
        <w:spacing w:line="240" w:lineRule="auto"/>
      </w:pPr>
      <w:r>
        <w:separator/>
      </w:r>
    </w:p>
  </w:footnote>
  <w:footnote w:type="continuationSeparator" w:id="0">
    <w:p w14:paraId="3A9EA488" w14:textId="77777777" w:rsidR="00EC3BD5" w:rsidRDefault="00EC3B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008C" w14:textId="77777777" w:rsidR="001E7417" w:rsidRDefault="00B35A5A">
    <w:r>
      <w:rPr>
        <w:noProof/>
      </w:rPr>
      <w:drawing>
        <wp:anchor distT="114300" distB="114300" distL="114300" distR="114300" simplePos="0" relativeHeight="251658240" behindDoc="0" locked="0" layoutInCell="1" hidden="0" allowOverlap="1" wp14:anchorId="2829DF88" wp14:editId="69713B2C">
          <wp:simplePos x="0" y="0"/>
          <wp:positionH relativeFrom="page">
            <wp:posOffset>6586538</wp:posOffset>
          </wp:positionH>
          <wp:positionV relativeFrom="page">
            <wp:posOffset>396287</wp:posOffset>
          </wp:positionV>
          <wp:extent cx="838200" cy="2286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2286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6106" w14:textId="77777777" w:rsidR="001E7417" w:rsidRDefault="001E74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0122"/>
    <w:multiLevelType w:val="multilevel"/>
    <w:tmpl w:val="64020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F32F39"/>
    <w:multiLevelType w:val="multilevel"/>
    <w:tmpl w:val="D67E2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CC7927"/>
    <w:multiLevelType w:val="multilevel"/>
    <w:tmpl w:val="2BAA6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7376A8"/>
    <w:multiLevelType w:val="multilevel"/>
    <w:tmpl w:val="AB102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A6650D"/>
    <w:multiLevelType w:val="multilevel"/>
    <w:tmpl w:val="F9329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DD0A3C"/>
    <w:multiLevelType w:val="multilevel"/>
    <w:tmpl w:val="A2A65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70188B"/>
    <w:multiLevelType w:val="multilevel"/>
    <w:tmpl w:val="8702F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2B765D"/>
    <w:multiLevelType w:val="multilevel"/>
    <w:tmpl w:val="3A927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6063AB"/>
    <w:multiLevelType w:val="multilevel"/>
    <w:tmpl w:val="B0B6C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74407E"/>
    <w:multiLevelType w:val="multilevel"/>
    <w:tmpl w:val="D6D08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E956D4"/>
    <w:multiLevelType w:val="multilevel"/>
    <w:tmpl w:val="AE706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BF2712"/>
    <w:multiLevelType w:val="multilevel"/>
    <w:tmpl w:val="3AB83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196656"/>
    <w:multiLevelType w:val="multilevel"/>
    <w:tmpl w:val="76CE4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31396555">
    <w:abstractNumId w:val="0"/>
  </w:num>
  <w:num w:numId="2" w16cid:durableId="1336877958">
    <w:abstractNumId w:val="5"/>
  </w:num>
  <w:num w:numId="3" w16cid:durableId="110590488">
    <w:abstractNumId w:val="1"/>
  </w:num>
  <w:num w:numId="4" w16cid:durableId="1929733524">
    <w:abstractNumId w:val="12"/>
  </w:num>
  <w:num w:numId="5" w16cid:durableId="1265115075">
    <w:abstractNumId w:val="6"/>
  </w:num>
  <w:num w:numId="6" w16cid:durableId="826215435">
    <w:abstractNumId w:val="7"/>
  </w:num>
  <w:num w:numId="7" w16cid:durableId="959189630">
    <w:abstractNumId w:val="10"/>
  </w:num>
  <w:num w:numId="8" w16cid:durableId="1113863927">
    <w:abstractNumId w:val="8"/>
  </w:num>
  <w:num w:numId="9" w16cid:durableId="77869574">
    <w:abstractNumId w:val="3"/>
  </w:num>
  <w:num w:numId="10" w16cid:durableId="1197542701">
    <w:abstractNumId w:val="2"/>
  </w:num>
  <w:num w:numId="11" w16cid:durableId="780414168">
    <w:abstractNumId w:val="4"/>
  </w:num>
  <w:num w:numId="12" w16cid:durableId="1087966508">
    <w:abstractNumId w:val="9"/>
  </w:num>
  <w:num w:numId="13" w16cid:durableId="2959163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417"/>
    <w:rsid w:val="00003E80"/>
    <w:rsid w:val="00025971"/>
    <w:rsid w:val="000E0008"/>
    <w:rsid w:val="001E7417"/>
    <w:rsid w:val="003808CE"/>
    <w:rsid w:val="003A27DE"/>
    <w:rsid w:val="0051447A"/>
    <w:rsid w:val="005A1350"/>
    <w:rsid w:val="005E0518"/>
    <w:rsid w:val="006F04A0"/>
    <w:rsid w:val="00705DFE"/>
    <w:rsid w:val="007723D8"/>
    <w:rsid w:val="008418F3"/>
    <w:rsid w:val="00917D99"/>
    <w:rsid w:val="00954442"/>
    <w:rsid w:val="00961E8C"/>
    <w:rsid w:val="00AF625E"/>
    <w:rsid w:val="00B35A5A"/>
    <w:rsid w:val="00BB275A"/>
    <w:rsid w:val="00BB3523"/>
    <w:rsid w:val="00C712AB"/>
    <w:rsid w:val="00CC56C1"/>
    <w:rsid w:val="00D633D3"/>
    <w:rsid w:val="00EC3BD5"/>
    <w:rsid w:val="00F86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70FB02"/>
  <w15:docId w15:val="{12A806D6-E1BB-AA40-88FD-CB5A4BAA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Helvetica" w:hAnsi="Helvetica" w:cs="Helvetica"/>
        <w:lang w:val="en" w:eastAsia="en-GB"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60"/>
      <w:szCs w:val="60"/>
    </w:rPr>
  </w:style>
  <w:style w:type="paragraph" w:styleId="Heading2">
    <w:name w:val="heading 2"/>
    <w:basedOn w:val="Normal"/>
    <w:next w:val="Normal"/>
    <w:uiPriority w:val="9"/>
    <w:unhideWhenUsed/>
    <w:qFormat/>
    <w:pPr>
      <w:keepNext/>
      <w:keepLines/>
      <w:spacing w:before="360" w:after="120"/>
      <w:outlineLvl w:val="1"/>
    </w:pPr>
    <w:rPr>
      <w:b/>
      <w:sz w:val="40"/>
      <w:szCs w:val="40"/>
    </w:rPr>
  </w:style>
  <w:style w:type="paragraph" w:styleId="Heading3">
    <w:name w:val="heading 3"/>
    <w:basedOn w:val="Normal"/>
    <w:next w:val="Normal"/>
    <w:uiPriority w:val="9"/>
    <w:unhideWhenUsed/>
    <w:qFormat/>
    <w:pPr>
      <w:keepNext/>
      <w:keepLines/>
      <w:spacing w:before="360" w:after="120"/>
      <w:outlineLvl w:val="2"/>
    </w:pPr>
    <w:rPr>
      <w:b/>
      <w:sz w:val="26"/>
      <w:szCs w:val="26"/>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961E8C"/>
    <w:pPr>
      <w:ind w:left="720"/>
      <w:contextualSpacing/>
    </w:pPr>
  </w:style>
  <w:style w:type="character" w:styleId="Hyperlink">
    <w:name w:val="Hyperlink"/>
    <w:basedOn w:val="DefaultParagraphFont"/>
    <w:uiPriority w:val="99"/>
    <w:unhideWhenUsed/>
    <w:rsid w:val="00705DFE"/>
    <w:rPr>
      <w:color w:val="0000FF" w:themeColor="hyperlink"/>
      <w:u w:val="single"/>
    </w:rPr>
  </w:style>
  <w:style w:type="character" w:styleId="UnresolvedMention">
    <w:name w:val="Unresolved Mention"/>
    <w:basedOn w:val="DefaultParagraphFont"/>
    <w:uiPriority w:val="99"/>
    <w:semiHidden/>
    <w:unhideWhenUsed/>
    <w:rsid w:val="00705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660">
      <w:bodyDiv w:val="1"/>
      <w:marLeft w:val="0"/>
      <w:marRight w:val="0"/>
      <w:marTop w:val="0"/>
      <w:marBottom w:val="0"/>
      <w:divBdr>
        <w:top w:val="none" w:sz="0" w:space="0" w:color="auto"/>
        <w:left w:val="none" w:sz="0" w:space="0" w:color="auto"/>
        <w:bottom w:val="none" w:sz="0" w:space="0" w:color="auto"/>
        <w:right w:val="none" w:sz="0" w:space="0" w:color="auto"/>
      </w:divBdr>
    </w:div>
    <w:div w:id="300506068">
      <w:bodyDiv w:val="1"/>
      <w:marLeft w:val="0"/>
      <w:marRight w:val="0"/>
      <w:marTop w:val="0"/>
      <w:marBottom w:val="0"/>
      <w:divBdr>
        <w:top w:val="none" w:sz="0" w:space="0" w:color="auto"/>
        <w:left w:val="none" w:sz="0" w:space="0" w:color="auto"/>
        <w:bottom w:val="none" w:sz="0" w:space="0" w:color="auto"/>
        <w:right w:val="none" w:sz="0" w:space="0" w:color="auto"/>
      </w:divBdr>
    </w:div>
    <w:div w:id="1406024857">
      <w:bodyDiv w:val="1"/>
      <w:marLeft w:val="0"/>
      <w:marRight w:val="0"/>
      <w:marTop w:val="0"/>
      <w:marBottom w:val="0"/>
      <w:divBdr>
        <w:top w:val="none" w:sz="0" w:space="0" w:color="auto"/>
        <w:left w:val="none" w:sz="0" w:space="0" w:color="auto"/>
        <w:bottom w:val="none" w:sz="0" w:space="0" w:color="auto"/>
        <w:right w:val="none" w:sz="0" w:space="0" w:color="auto"/>
      </w:divBdr>
    </w:div>
    <w:div w:id="1522277016">
      <w:bodyDiv w:val="1"/>
      <w:marLeft w:val="0"/>
      <w:marRight w:val="0"/>
      <w:marTop w:val="0"/>
      <w:marBottom w:val="0"/>
      <w:divBdr>
        <w:top w:val="none" w:sz="0" w:space="0" w:color="auto"/>
        <w:left w:val="none" w:sz="0" w:space="0" w:color="auto"/>
        <w:bottom w:val="none" w:sz="0" w:space="0" w:color="auto"/>
        <w:right w:val="none" w:sz="0" w:space="0" w:color="auto"/>
      </w:divBdr>
    </w:div>
    <w:div w:id="1556351839">
      <w:bodyDiv w:val="1"/>
      <w:marLeft w:val="0"/>
      <w:marRight w:val="0"/>
      <w:marTop w:val="0"/>
      <w:marBottom w:val="0"/>
      <w:divBdr>
        <w:top w:val="none" w:sz="0" w:space="0" w:color="auto"/>
        <w:left w:val="none" w:sz="0" w:space="0" w:color="auto"/>
        <w:bottom w:val="none" w:sz="0" w:space="0" w:color="auto"/>
        <w:right w:val="none" w:sz="0" w:space="0" w:color="auto"/>
      </w:divBdr>
    </w:div>
    <w:div w:id="1672638761">
      <w:bodyDiv w:val="1"/>
      <w:marLeft w:val="0"/>
      <w:marRight w:val="0"/>
      <w:marTop w:val="0"/>
      <w:marBottom w:val="0"/>
      <w:divBdr>
        <w:top w:val="none" w:sz="0" w:space="0" w:color="auto"/>
        <w:left w:val="none" w:sz="0" w:space="0" w:color="auto"/>
        <w:bottom w:val="none" w:sz="0" w:space="0" w:color="auto"/>
        <w:right w:val="none" w:sz="0" w:space="0" w:color="auto"/>
      </w:divBdr>
    </w:div>
    <w:div w:id="1945727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debyshape.co.uk/search-engine-optimisatio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madebyshape.co.uk/shape-suppor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ello@madebyshape.co.uk" TargetMode="External"/><Relationship Id="rId4" Type="http://schemas.openxmlformats.org/officeDocument/2006/relationships/webSettings" Target="webSettings.xml"/><Relationship Id="rId9" Type="http://schemas.openxmlformats.org/officeDocument/2006/relationships/hyperlink" Target="https://madebyshape.co.uk/contac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hello@madebyshape.co.uk" TargetMode="External"/><Relationship Id="rId1" Type="http://schemas.openxmlformats.org/officeDocument/2006/relationships/hyperlink" Target="https://madebyshape.co.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MadeByShape</cp:lastModifiedBy>
  <cp:revision>5</cp:revision>
  <dcterms:created xsi:type="dcterms:W3CDTF">2022-04-22T06:42:00Z</dcterms:created>
  <dcterms:modified xsi:type="dcterms:W3CDTF">2023-09-08T08:29:00Z</dcterms:modified>
</cp:coreProperties>
</file>